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D4D7B" w14:textId="77777777"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1025FB7" w14:textId="77777777"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14:paraId="031EEF63" w14:textId="77777777"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14:paraId="54D25ED6" w14:textId="77777777"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14:paraId="258D2897" w14:textId="77777777"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35AE21A" w14:textId="77777777"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40A0D098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746F2631" w14:textId="77777777"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71910DF" w14:textId="77777777"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14:paraId="47A92A94" w14:textId="77777777"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14:paraId="3FD35B5D" w14:textId="77777777"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7"/>
        <w:gridCol w:w="1991"/>
        <w:gridCol w:w="1190"/>
        <w:gridCol w:w="1116"/>
        <w:gridCol w:w="1056"/>
        <w:gridCol w:w="1593"/>
        <w:gridCol w:w="1162"/>
        <w:gridCol w:w="1166"/>
        <w:gridCol w:w="1182"/>
        <w:gridCol w:w="2135"/>
        <w:gridCol w:w="1658"/>
      </w:tblGrid>
      <w:tr w:rsidR="00C52450" w:rsidRPr="00335899" w14:paraId="6B4B7319" w14:textId="77777777" w:rsidTr="008F7A20">
        <w:trPr>
          <w:tblHeader/>
        </w:trPr>
        <w:tc>
          <w:tcPr>
            <w:tcW w:w="767" w:type="dxa"/>
            <w:vMerge w:val="restart"/>
            <w:vAlign w:val="center"/>
          </w:tcPr>
          <w:p w14:paraId="2A64D255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991" w:type="dxa"/>
            <w:vMerge w:val="restart"/>
            <w:vAlign w:val="center"/>
          </w:tcPr>
          <w:p w14:paraId="78E5CEA8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233603A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275" w:type="dxa"/>
            <w:gridSpan w:val="6"/>
            <w:vAlign w:val="center"/>
          </w:tcPr>
          <w:p w14:paraId="6A3825C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35" w:type="dxa"/>
            <w:vMerge w:val="restart"/>
            <w:vAlign w:val="center"/>
          </w:tcPr>
          <w:p w14:paraId="070DBE3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14:paraId="354676E1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14:paraId="3937C128" w14:textId="77777777" w:rsidTr="008F7A20">
        <w:trPr>
          <w:tblHeader/>
        </w:trPr>
        <w:tc>
          <w:tcPr>
            <w:tcW w:w="767" w:type="dxa"/>
            <w:vMerge/>
          </w:tcPr>
          <w:p w14:paraId="488B6C5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7C8DD0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5FD3A2E4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551CE6C2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159" w:type="dxa"/>
            <w:gridSpan w:val="5"/>
            <w:vAlign w:val="center"/>
          </w:tcPr>
          <w:p w14:paraId="50CD89D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35" w:type="dxa"/>
            <w:vMerge/>
          </w:tcPr>
          <w:p w14:paraId="782D4C5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CD602D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14:paraId="6D7386CD" w14:textId="77777777" w:rsidTr="008F7A20">
        <w:trPr>
          <w:tblHeader/>
        </w:trPr>
        <w:tc>
          <w:tcPr>
            <w:tcW w:w="767" w:type="dxa"/>
            <w:vMerge/>
          </w:tcPr>
          <w:p w14:paraId="2AF9E749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02AA77F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0F68940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14:paraId="3A035856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56" w:type="dxa"/>
            <w:vAlign w:val="center"/>
          </w:tcPr>
          <w:p w14:paraId="2D60B0E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716EBF8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62" w:type="dxa"/>
            <w:vAlign w:val="center"/>
          </w:tcPr>
          <w:p w14:paraId="40B7117C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66" w:type="dxa"/>
            <w:vAlign w:val="center"/>
          </w:tcPr>
          <w:p w14:paraId="4A26A1BB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82" w:type="dxa"/>
            <w:vAlign w:val="center"/>
          </w:tcPr>
          <w:p w14:paraId="47175B0D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35" w:type="dxa"/>
            <w:vMerge/>
          </w:tcPr>
          <w:p w14:paraId="660CCC93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4110EDA" w14:textId="77777777"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14:paraId="047CB408" w14:textId="77777777" w:rsidTr="008F7A20">
        <w:tc>
          <w:tcPr>
            <w:tcW w:w="767" w:type="dxa"/>
          </w:tcPr>
          <w:p w14:paraId="04075CDD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249" w:type="dxa"/>
            <w:gridSpan w:val="10"/>
          </w:tcPr>
          <w:p w14:paraId="29823D76" w14:textId="77777777"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="00E40365" w:rsidRPr="00335899">
              <w:rPr>
                <w:rFonts w:ascii="Times New Roman" w:hAnsi="Times New Roman"/>
                <w:sz w:val="20"/>
                <w:szCs w:val="20"/>
              </w:rPr>
              <w:t>счет</w:t>
            </w:r>
            <w:proofErr w:type="spellEnd"/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14:paraId="4C3B4AE8" w14:textId="77777777" w:rsidTr="008F7A20">
        <w:tc>
          <w:tcPr>
            <w:tcW w:w="767" w:type="dxa"/>
          </w:tcPr>
          <w:p w14:paraId="3F135A6B" w14:textId="77777777"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249" w:type="dxa"/>
            <w:gridSpan w:val="10"/>
          </w:tcPr>
          <w:p w14:paraId="64808799" w14:textId="77777777"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14:paraId="31DED26C" w14:textId="77777777"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8F7A20" w:rsidRPr="00335899" w14:paraId="42FB0B2C" w14:textId="77777777" w:rsidTr="008F7A20">
        <w:trPr>
          <w:trHeight w:val="277"/>
        </w:trPr>
        <w:tc>
          <w:tcPr>
            <w:tcW w:w="767" w:type="dxa"/>
            <w:vMerge w:val="restart"/>
          </w:tcPr>
          <w:p w14:paraId="19B57FAC" w14:textId="77777777" w:rsidR="008F7A20" w:rsidRPr="00335899" w:rsidRDefault="008F7A20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1991" w:type="dxa"/>
            <w:vMerge w:val="restart"/>
          </w:tcPr>
          <w:p w14:paraId="62EFB7B5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1678CDF" w14:textId="77777777" w:rsidR="008F7A20" w:rsidRPr="00335899" w:rsidRDefault="008F7A20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14:paraId="1C9412FE" w14:textId="77777777" w:rsidR="008F7A20" w:rsidRPr="00335899" w:rsidRDefault="008F7A20" w:rsidP="005D044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A954CA" w14:textId="520F3F84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6C444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443A5A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C7F3369" w14:textId="746513E1" w:rsidR="008F7A20" w:rsidRPr="00335899" w:rsidRDefault="00C83F70" w:rsidP="0080680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76E41D21" w14:textId="492BB997" w:rsidR="008F7A20" w:rsidRPr="00335899" w:rsidRDefault="00DC0F0D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83E80F6" w14:textId="77777777" w:rsidR="008F7A20" w:rsidRPr="00335899" w:rsidRDefault="008F7A20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0E62E85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100 %  испол</w:t>
            </w:r>
            <w:r w:rsidR="00A471F5">
              <w:rPr>
                <w:rFonts w:ascii="Times New Roman" w:hAnsi="Times New Roman"/>
                <w:sz w:val="20"/>
                <w:szCs w:val="20"/>
              </w:rPr>
              <w:t>нение бюджетной сметы ежегодно</w:t>
            </w:r>
          </w:p>
        </w:tc>
        <w:tc>
          <w:tcPr>
            <w:tcW w:w="1658" w:type="dxa"/>
            <w:vMerge w:val="restart"/>
          </w:tcPr>
          <w:p w14:paraId="19934CEE" w14:textId="77777777" w:rsidR="008F7A20" w:rsidRPr="00335899" w:rsidRDefault="008F7A20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4220D" w:rsidRPr="00335899" w14:paraId="4CB7E0BE" w14:textId="77777777" w:rsidTr="008F7A20">
        <w:trPr>
          <w:trHeight w:val="269"/>
        </w:trPr>
        <w:tc>
          <w:tcPr>
            <w:tcW w:w="767" w:type="dxa"/>
            <w:vMerge/>
          </w:tcPr>
          <w:p w14:paraId="33E86B9E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6755946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0EEEBA35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76A4CC1" w14:textId="7B73C846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440F8F95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04308E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FC780DD" w14:textId="7BCF548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33A790DA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E6CCA9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A5FDEA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10AF723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220D" w:rsidRPr="00335899" w14:paraId="1B9B089A" w14:textId="77777777" w:rsidTr="008F7A20">
        <w:trPr>
          <w:trHeight w:val="271"/>
        </w:trPr>
        <w:tc>
          <w:tcPr>
            <w:tcW w:w="767" w:type="dxa"/>
            <w:vMerge/>
          </w:tcPr>
          <w:p w14:paraId="4535A992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6B729FF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BD2DAF4" w14:textId="77777777" w:rsidR="0084220D" w:rsidRPr="00335899" w:rsidRDefault="0084220D" w:rsidP="0084220D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32688C6" w14:textId="0DCEC091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056" w:type="dxa"/>
          </w:tcPr>
          <w:p w14:paraId="0859EE5F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D1A6F33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A28FCAC" w14:textId="3B8E0495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24 309,60</w:t>
            </w:r>
          </w:p>
        </w:tc>
        <w:tc>
          <w:tcPr>
            <w:tcW w:w="1166" w:type="dxa"/>
          </w:tcPr>
          <w:p w14:paraId="11724A26" w14:textId="77777777" w:rsidR="0084220D" w:rsidRPr="00335899" w:rsidRDefault="0084220D" w:rsidP="0084220D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8934A6D" w14:textId="77777777" w:rsidR="0084220D" w:rsidRPr="00335899" w:rsidRDefault="0084220D" w:rsidP="0084220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59B2165" w14:textId="77777777" w:rsidR="0084220D" w:rsidRPr="00335899" w:rsidRDefault="0084220D" w:rsidP="0084220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B5D0BD0" w14:textId="77777777" w:rsidR="0084220D" w:rsidRPr="00335899" w:rsidRDefault="0084220D" w:rsidP="0084220D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F639F4" w14:textId="77777777" w:rsidTr="008F7A20">
        <w:trPr>
          <w:trHeight w:val="275"/>
        </w:trPr>
        <w:tc>
          <w:tcPr>
            <w:tcW w:w="767" w:type="dxa"/>
            <w:vMerge/>
          </w:tcPr>
          <w:p w14:paraId="25A5ADD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0B369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93B54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7747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3E7B4F1F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B972EF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1F1268D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B60B5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82E5D97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5C95694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80B34D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7E0D6BC" w14:textId="77777777" w:rsidTr="008F7A20">
        <w:trPr>
          <w:trHeight w:val="411"/>
        </w:trPr>
        <w:tc>
          <w:tcPr>
            <w:tcW w:w="767" w:type="dxa"/>
            <w:vMerge/>
          </w:tcPr>
          <w:p w14:paraId="2119FB1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CC182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26AD0C9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7C8AE8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8DC81A8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66D33C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9C2906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82A463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8D559F1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BE84CD8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9D8A93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34BA0C0" w14:textId="77777777" w:rsidTr="008F7A20">
        <w:trPr>
          <w:trHeight w:val="544"/>
        </w:trPr>
        <w:tc>
          <w:tcPr>
            <w:tcW w:w="767" w:type="dxa"/>
            <w:vMerge/>
          </w:tcPr>
          <w:p w14:paraId="179ABAC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5FBF48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DE1AF0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6043EF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4BEF5B2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88921A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A59CC5B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1201A1E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3AC71B5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930A56" w14:textId="77777777" w:rsidR="008F7A20" w:rsidRPr="00335899" w:rsidRDefault="008F7A20" w:rsidP="008F7A2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4900806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1202CA" w14:textId="77777777" w:rsidTr="008F7A20">
        <w:trPr>
          <w:trHeight w:val="285"/>
        </w:trPr>
        <w:tc>
          <w:tcPr>
            <w:tcW w:w="767" w:type="dxa"/>
            <w:vMerge/>
          </w:tcPr>
          <w:p w14:paraId="7762C6B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36DE93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99C11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79294B0" w14:textId="0A382543" w:rsidR="008F7A20" w:rsidRPr="00AB1E85" w:rsidRDefault="00C83F70" w:rsidP="003D5D3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144 808,60</w:t>
            </w:r>
          </w:p>
        </w:tc>
        <w:tc>
          <w:tcPr>
            <w:tcW w:w="1056" w:type="dxa"/>
          </w:tcPr>
          <w:p w14:paraId="1D5ECFE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95B5C1C" w14:textId="77777777" w:rsidR="008F7A20" w:rsidRPr="00AB1E85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0E99409" w14:textId="529EDC69" w:rsidR="008F7A20" w:rsidRPr="00AB1E85" w:rsidRDefault="00C83F7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144 609,30</w:t>
            </w:r>
          </w:p>
        </w:tc>
        <w:tc>
          <w:tcPr>
            <w:tcW w:w="1166" w:type="dxa"/>
          </w:tcPr>
          <w:p w14:paraId="3BE0EC65" w14:textId="49D407BC" w:rsidR="008F7A20" w:rsidRPr="00AB1E85" w:rsidRDefault="000E2FF7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3ED9B156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75177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58" w:type="dxa"/>
            <w:vMerge/>
          </w:tcPr>
          <w:p w14:paraId="671322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4480FAA" w14:textId="77777777" w:rsidTr="008F7A20">
        <w:tc>
          <w:tcPr>
            <w:tcW w:w="767" w:type="dxa"/>
            <w:vMerge w:val="restart"/>
          </w:tcPr>
          <w:p w14:paraId="2201EA4F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1.1.</w:t>
            </w:r>
            <w:r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991" w:type="dxa"/>
            <w:vMerge w:val="restart"/>
          </w:tcPr>
          <w:p w14:paraId="3E8693E5" w14:textId="77777777" w:rsidR="008F7A20" w:rsidRPr="005D0448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5D0448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5D0448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14:paraId="4BE47EB3" w14:textId="77777777" w:rsidR="008F7A20" w:rsidRPr="005D0448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lastRenderedPageBreak/>
              <w:t>2025 год</w:t>
            </w:r>
          </w:p>
        </w:tc>
        <w:tc>
          <w:tcPr>
            <w:tcW w:w="1116" w:type="dxa"/>
          </w:tcPr>
          <w:p w14:paraId="17DD6FF2" w14:textId="3D0AD47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056" w:type="dxa"/>
          </w:tcPr>
          <w:p w14:paraId="251C655E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D698171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397B207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5988C" w14:textId="7E105802" w:rsidR="008F7A20" w:rsidRPr="00335899" w:rsidRDefault="000E2FF7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7F0A232C" w14:textId="77777777" w:rsidR="008F7A20" w:rsidRPr="005D0448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5D04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2F459E7" w14:textId="77777777" w:rsidR="008F7A20" w:rsidRPr="005D0448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658" w:type="dxa"/>
            <w:vMerge w:val="restart"/>
          </w:tcPr>
          <w:p w14:paraId="3329C3C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093C8365" w14:textId="77777777" w:rsidTr="008F7A20">
        <w:tc>
          <w:tcPr>
            <w:tcW w:w="767" w:type="dxa"/>
            <w:vMerge/>
          </w:tcPr>
          <w:p w14:paraId="3B8DE85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E16330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4B192C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B599FD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5594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634C8A0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201629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A2F103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A8F03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0B946AB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CDB24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DE43F1B" w14:textId="77777777" w:rsidTr="008F7A20">
        <w:trPr>
          <w:trHeight w:val="176"/>
        </w:trPr>
        <w:tc>
          <w:tcPr>
            <w:tcW w:w="767" w:type="dxa"/>
            <w:vMerge/>
          </w:tcPr>
          <w:p w14:paraId="71895F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E0E94B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06CD56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A429E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8DA24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C884C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E9A7B7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780694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4531D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338DB91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F035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CE0C96B" w14:textId="77777777" w:rsidTr="008F7A20">
        <w:tc>
          <w:tcPr>
            <w:tcW w:w="767" w:type="dxa"/>
            <w:vMerge/>
          </w:tcPr>
          <w:p w14:paraId="5855A9E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964CEF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B660E0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3563B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C3EFAF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2D771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3FA0FF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2105471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7844BE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9613A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01DF4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A4E9A58" w14:textId="77777777" w:rsidTr="008F7A20">
        <w:tc>
          <w:tcPr>
            <w:tcW w:w="767" w:type="dxa"/>
            <w:vMerge/>
          </w:tcPr>
          <w:p w14:paraId="469BE1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5152E4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89E088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1B9101B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3ABD485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204BDB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EE252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D148B6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83401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E20B52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D1E51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4066F3D" w14:textId="77777777" w:rsidTr="008F7A20">
        <w:trPr>
          <w:trHeight w:val="4568"/>
        </w:trPr>
        <w:tc>
          <w:tcPr>
            <w:tcW w:w="767" w:type="dxa"/>
            <w:vMerge/>
          </w:tcPr>
          <w:p w14:paraId="2483E68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32FAA9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B09C7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6EE522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9591EC4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AFE481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20F3E0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6338978A" w14:textId="77777777" w:rsidR="008F7A20" w:rsidRPr="007F32EA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7F32E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D1A67B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908D3F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2B9267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052466" w14:textId="77777777" w:rsidTr="008F7A20">
        <w:tc>
          <w:tcPr>
            <w:tcW w:w="767" w:type="dxa"/>
            <w:vMerge/>
          </w:tcPr>
          <w:p w14:paraId="45E64B4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E3C88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38FB62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6B4D0130" w14:textId="29343C19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056" w:type="dxa"/>
          </w:tcPr>
          <w:p w14:paraId="04337FA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46B5153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2BFAC56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4E72E624" w14:textId="58897790" w:rsidR="008F7A20" w:rsidRPr="00335899" w:rsidRDefault="0084220D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</w:tcPr>
          <w:p w14:paraId="28F3C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2C0C04E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64255A4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4CBB59" w14:textId="77777777" w:rsidTr="008F7A20">
        <w:tc>
          <w:tcPr>
            <w:tcW w:w="767" w:type="dxa"/>
          </w:tcPr>
          <w:p w14:paraId="4851FEE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249" w:type="dxa"/>
            <w:gridSpan w:val="10"/>
          </w:tcPr>
          <w:p w14:paraId="0CAD8179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</w:tc>
      </w:tr>
      <w:tr w:rsidR="008F7A20" w:rsidRPr="00335899" w14:paraId="1FB1DB2B" w14:textId="77777777" w:rsidTr="008F7A20">
        <w:tc>
          <w:tcPr>
            <w:tcW w:w="767" w:type="dxa"/>
            <w:vMerge w:val="restart"/>
          </w:tcPr>
          <w:p w14:paraId="55BC2E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991" w:type="dxa"/>
            <w:vMerge w:val="restart"/>
          </w:tcPr>
          <w:p w14:paraId="2F54D21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14:paraId="640C97C4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2272B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3AE13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83BCED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97AB64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3AF365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C416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349DFCD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ниже 3,25 балла - ежегодно </w:t>
            </w:r>
          </w:p>
        </w:tc>
        <w:tc>
          <w:tcPr>
            <w:tcW w:w="1658" w:type="dxa"/>
            <w:vMerge w:val="restart"/>
          </w:tcPr>
          <w:p w14:paraId="2BF98D6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03FB95" w14:textId="77777777" w:rsidTr="008F7A20">
        <w:tc>
          <w:tcPr>
            <w:tcW w:w="767" w:type="dxa"/>
            <w:vMerge/>
          </w:tcPr>
          <w:p w14:paraId="0531D00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307248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10B2B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A523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D5832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B9F88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3AE85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8F17EB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973C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BF8C44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18FBAF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102B126D" w14:textId="77777777" w:rsidTr="008F7A20">
        <w:tc>
          <w:tcPr>
            <w:tcW w:w="767" w:type="dxa"/>
            <w:vMerge/>
          </w:tcPr>
          <w:p w14:paraId="0DD74DE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7D4A1C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34E7F9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80D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A45E4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6489E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AF1BD6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FC903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350F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E6E3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B26F25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C2D9459" w14:textId="77777777" w:rsidTr="008F7A20">
        <w:tc>
          <w:tcPr>
            <w:tcW w:w="767" w:type="dxa"/>
            <w:vMerge/>
          </w:tcPr>
          <w:p w14:paraId="5F6EA2E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26B964A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47154B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ACC0DC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138891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EF37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41DF56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C5D758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487253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4EBA40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EFF88B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8B353DA" w14:textId="77777777" w:rsidTr="008F7A20">
        <w:tc>
          <w:tcPr>
            <w:tcW w:w="767" w:type="dxa"/>
            <w:vMerge/>
          </w:tcPr>
          <w:p w14:paraId="2BA1046F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33D19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DFC81B1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B085C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5ACFE9C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547E84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A7EB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5F13AD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0F7F57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390AE2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074B79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70C8489" w14:textId="77777777" w:rsidTr="008F7A20">
        <w:trPr>
          <w:trHeight w:val="2521"/>
        </w:trPr>
        <w:tc>
          <w:tcPr>
            <w:tcW w:w="767" w:type="dxa"/>
            <w:vMerge/>
          </w:tcPr>
          <w:p w14:paraId="62A496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F356B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F75621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54155F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68C9CE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6B592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047F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042261D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6105A1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DB85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274D49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9339B31" w14:textId="77777777" w:rsidTr="008F7A20">
        <w:tc>
          <w:tcPr>
            <w:tcW w:w="767" w:type="dxa"/>
            <w:vMerge/>
          </w:tcPr>
          <w:p w14:paraId="36457A4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26FB41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5D34E5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3CC2FA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1F1C5A8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1DC893A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2D630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5DFCA69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40902EA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765B5652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290B7FD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201EF0" w14:textId="77777777" w:rsidTr="008F7A20">
        <w:trPr>
          <w:trHeight w:val="267"/>
        </w:trPr>
        <w:tc>
          <w:tcPr>
            <w:tcW w:w="767" w:type="dxa"/>
            <w:vMerge w:val="restart"/>
          </w:tcPr>
          <w:p w14:paraId="0BD582F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335899">
              <w:rPr>
                <w:rFonts w:ascii="Times New Roman" w:hAnsi="Times New Roman" w:cs="Times New Roman"/>
                <w:sz w:val="20"/>
              </w:rPr>
              <w:t>.2</w:t>
            </w:r>
          </w:p>
        </w:tc>
        <w:tc>
          <w:tcPr>
            <w:tcW w:w="1991" w:type="dxa"/>
            <w:vMerge w:val="restart"/>
          </w:tcPr>
          <w:p w14:paraId="190E013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району, иным органам судебной, исполнительной, законодательной власти</w:t>
            </w:r>
          </w:p>
        </w:tc>
        <w:tc>
          <w:tcPr>
            <w:tcW w:w="1190" w:type="dxa"/>
          </w:tcPr>
          <w:p w14:paraId="49527440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B42951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5E650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456971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8EEDCC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E991B6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2BD3F7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137CA04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14:paraId="544DA783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E312D7C" w14:textId="77777777" w:rsidTr="008F7A20">
        <w:tc>
          <w:tcPr>
            <w:tcW w:w="767" w:type="dxa"/>
            <w:vMerge/>
          </w:tcPr>
          <w:p w14:paraId="654FB407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DBA5E6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1C3E0BF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91BEA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6C4AE5A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059163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4B691E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B0814C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012B3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884887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2F74C834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C61DD37" w14:textId="77777777" w:rsidTr="008F7A20">
        <w:tc>
          <w:tcPr>
            <w:tcW w:w="767" w:type="dxa"/>
            <w:vMerge/>
          </w:tcPr>
          <w:p w14:paraId="2FAAC98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6025E4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3E82EB2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5D545F7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8E0562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155761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6A080C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367A7C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1400C1B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C1548F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79D661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706B67" w14:textId="77777777" w:rsidTr="008F7A20">
        <w:tc>
          <w:tcPr>
            <w:tcW w:w="767" w:type="dxa"/>
            <w:vMerge/>
          </w:tcPr>
          <w:p w14:paraId="6170598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2E285682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C8B7C5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E2ECC0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4563D5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B7C75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0BA0D8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CA53AD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D06682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7AF98B60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264CF45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6B0A255B" w14:textId="77777777" w:rsidTr="008F7A20">
        <w:tc>
          <w:tcPr>
            <w:tcW w:w="767" w:type="dxa"/>
            <w:vMerge/>
          </w:tcPr>
          <w:p w14:paraId="73D5000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D6EA319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873CF06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7DD9E3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2B0B127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2D0E8D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381C9D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528098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0C0164A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7ECC0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767252E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751CB03" w14:textId="77777777" w:rsidTr="008F7A20">
        <w:tc>
          <w:tcPr>
            <w:tcW w:w="767" w:type="dxa"/>
            <w:vMerge/>
          </w:tcPr>
          <w:p w14:paraId="7F48177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0BB9BA9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387597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042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E1705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442E6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598EA65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664F3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9D36C9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EFA582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551525A3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209FA877" w14:textId="77777777" w:rsidTr="008F7A20">
        <w:tc>
          <w:tcPr>
            <w:tcW w:w="767" w:type="dxa"/>
            <w:vMerge/>
          </w:tcPr>
          <w:p w14:paraId="07E6020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1DE90C3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086072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14:paraId="00CE0C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</w:tcPr>
          <w:p w14:paraId="7BC1C14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32148B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</w:tcPr>
          <w:p w14:paraId="3EEE89A4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</w:tcPr>
          <w:p w14:paraId="60231C2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</w:tcPr>
          <w:p w14:paraId="3DFC4AF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</w:tcPr>
          <w:p w14:paraId="12D4485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74E8C377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004889BA" w14:textId="77777777" w:rsidTr="008F7A20">
        <w:tc>
          <w:tcPr>
            <w:tcW w:w="767" w:type="dxa"/>
            <w:vMerge w:val="restart"/>
          </w:tcPr>
          <w:p w14:paraId="280E9701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</w:rPr>
              <w:t>.2</w:t>
            </w:r>
            <w:r w:rsidRPr="00335899">
              <w:rPr>
                <w:rFonts w:ascii="Times New Roman" w:hAnsi="Times New Roman" w:cs="Times New Roman"/>
                <w:sz w:val="20"/>
              </w:rPr>
              <w:t>.3</w:t>
            </w:r>
          </w:p>
        </w:tc>
        <w:tc>
          <w:tcPr>
            <w:tcW w:w="1991" w:type="dxa"/>
            <w:vMerge w:val="restart"/>
          </w:tcPr>
          <w:p w14:paraId="52C3B690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14:paraId="393F8AC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5BCC82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657F0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36B0CCB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7AA46E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A6EA4C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21B4E54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CC8CF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4949A897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14:paraId="29D58B2A" w14:textId="77777777" w:rsidR="008F7A20" w:rsidRPr="00335899" w:rsidRDefault="008F7A20" w:rsidP="008F7A2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F7A20" w:rsidRPr="00335899" w14:paraId="229CB622" w14:textId="77777777" w:rsidTr="008F7A20">
        <w:tc>
          <w:tcPr>
            <w:tcW w:w="767" w:type="dxa"/>
            <w:vMerge/>
          </w:tcPr>
          <w:p w14:paraId="79D85246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7AD93FFD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B78BF2C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24AFB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198F1E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85E93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1350ADD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1929AFD4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F4B1D9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FBC532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6CEB258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DAEFEC6" w14:textId="77777777" w:rsidTr="008F7A20">
        <w:tc>
          <w:tcPr>
            <w:tcW w:w="767" w:type="dxa"/>
            <w:vMerge/>
          </w:tcPr>
          <w:p w14:paraId="7103F9D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0956003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D912CEE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0575782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068E89B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5470C4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31ADBF0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1855556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327CB7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8B64F01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1501B5F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2C4FDC6" w14:textId="77777777" w:rsidTr="008F7A20">
        <w:tc>
          <w:tcPr>
            <w:tcW w:w="767" w:type="dxa"/>
            <w:vMerge/>
          </w:tcPr>
          <w:p w14:paraId="3D70F2A8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119F345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B96688B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64358B77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75342E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DE699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429E148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586A2E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924A80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E4DDC4B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3C091059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4D85977B" w14:textId="77777777" w:rsidTr="008F7A20">
        <w:tc>
          <w:tcPr>
            <w:tcW w:w="767" w:type="dxa"/>
            <w:vMerge/>
          </w:tcPr>
          <w:p w14:paraId="1A486DCC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7A8EEE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6E295F8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DA03AD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16FD10B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77C79B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31277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7BC44690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33D3FAF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664F00D6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FDFF34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36C74F82" w14:textId="77777777" w:rsidTr="008F7A20">
        <w:tc>
          <w:tcPr>
            <w:tcW w:w="767" w:type="dxa"/>
            <w:vMerge/>
          </w:tcPr>
          <w:p w14:paraId="191120AE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1F6244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C09A73D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961B583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56" w:type="dxa"/>
          </w:tcPr>
          <w:p w14:paraId="447D4139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43C115C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F72AE3E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</w:tcPr>
          <w:p w14:paraId="4D9366B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AD8BE1F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580268DA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F7D58DF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F7A20" w:rsidRPr="00335899" w14:paraId="73332A3C" w14:textId="77777777" w:rsidTr="00D75A67">
        <w:tc>
          <w:tcPr>
            <w:tcW w:w="767" w:type="dxa"/>
            <w:vMerge/>
          </w:tcPr>
          <w:p w14:paraId="174208AB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B5344D0" w14:textId="77777777" w:rsidR="008F7A20" w:rsidRPr="00335899" w:rsidRDefault="008F7A20" w:rsidP="008F7A2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2483BE59" w14:textId="77777777" w:rsidR="008F7A20" w:rsidRPr="00335899" w:rsidRDefault="008F7A20" w:rsidP="008F7A2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D2A2D8D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6227688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732A001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D518303" w14:textId="77777777" w:rsidR="008F7A20" w:rsidRPr="00335899" w:rsidRDefault="008F7A20" w:rsidP="008F7A2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B1BE73A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68826D71" w14:textId="77777777" w:rsidR="008F7A20" w:rsidRPr="00335899" w:rsidRDefault="008F7A20" w:rsidP="008F7A2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6EAD6BED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14:paraId="0E12682C" w14:textId="77777777" w:rsidR="008F7A20" w:rsidRPr="00335899" w:rsidRDefault="008F7A20" w:rsidP="008F7A2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83F70" w:rsidRPr="00335899" w14:paraId="34219021" w14:textId="77777777" w:rsidTr="008F7A20">
        <w:tc>
          <w:tcPr>
            <w:tcW w:w="767" w:type="dxa"/>
            <w:vMerge w:val="restart"/>
          </w:tcPr>
          <w:p w14:paraId="0CE8403A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 w:val="restart"/>
          </w:tcPr>
          <w:p w14:paraId="44F4B16F" w14:textId="77777777" w:rsidR="00C83F70" w:rsidRPr="00335899" w:rsidRDefault="00C83F70" w:rsidP="00C83F7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14:paraId="7A47CA49" w14:textId="77777777" w:rsidR="00C83F70" w:rsidRPr="00335899" w:rsidRDefault="00C83F70" w:rsidP="00C83F7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F283FFE" w14:textId="4585931C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28 842,70</w:t>
            </w:r>
          </w:p>
        </w:tc>
        <w:tc>
          <w:tcPr>
            <w:tcW w:w="1056" w:type="dxa"/>
          </w:tcPr>
          <w:p w14:paraId="362BB549" w14:textId="5B3F8B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5D68C55" w14:textId="5562758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2D27869" w14:textId="0ABF3C4D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28 643,40</w:t>
            </w:r>
          </w:p>
        </w:tc>
        <w:tc>
          <w:tcPr>
            <w:tcW w:w="1166" w:type="dxa"/>
          </w:tcPr>
          <w:p w14:paraId="6F6244AF" w14:textId="71F31559" w:rsidR="00C83F70" w:rsidRPr="00335899" w:rsidRDefault="00C83F70" w:rsidP="00C83F7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199,30</w:t>
            </w:r>
          </w:p>
        </w:tc>
        <w:tc>
          <w:tcPr>
            <w:tcW w:w="1182" w:type="dxa"/>
          </w:tcPr>
          <w:p w14:paraId="27F1E709" w14:textId="77777777" w:rsidR="00C83F70" w:rsidRPr="00335899" w:rsidRDefault="00C83F70" w:rsidP="00C83F7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 w:val="restart"/>
          </w:tcPr>
          <w:p w14:paraId="063908AF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14:paraId="550ECED4" w14:textId="77777777" w:rsidR="00C83F70" w:rsidRPr="00335899" w:rsidRDefault="00C83F70" w:rsidP="00C83F7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0E2FF7" w:rsidRPr="00335899" w14:paraId="69608471" w14:textId="77777777" w:rsidTr="008F7A20">
        <w:tc>
          <w:tcPr>
            <w:tcW w:w="767" w:type="dxa"/>
            <w:vMerge/>
          </w:tcPr>
          <w:p w14:paraId="06A31829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9E28C06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4322A5AF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233B0CCF" w14:textId="5D4522BD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2B6719B2" w14:textId="380065F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D5199DB" w14:textId="052FB7B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2E883862" w14:textId="4607CA4A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3AE7C891" w14:textId="77A0C2E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690628A8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2C52A7E6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79FFE77C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63A11466" w14:textId="77777777" w:rsidTr="008F7A20">
        <w:tc>
          <w:tcPr>
            <w:tcW w:w="767" w:type="dxa"/>
            <w:vMerge/>
          </w:tcPr>
          <w:p w14:paraId="36C5E1C1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607288D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4F9B219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1A322FD1" w14:textId="2D4BB064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056" w:type="dxa"/>
          </w:tcPr>
          <w:p w14:paraId="12612A63" w14:textId="56EF0EB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4A3DA0D" w14:textId="3143F069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0CF10682" w14:textId="5BABAA38" w:rsidR="000E2FF7" w:rsidRPr="00335899" w:rsidRDefault="000E2FF7" w:rsidP="00D75A6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24 </w:t>
            </w:r>
            <w:r w:rsidR="00D75A67">
              <w:rPr>
                <w:rFonts w:ascii="Times New Roman" w:hAnsi="Times New Roman" w:cs="Times New Roman"/>
                <w:sz w:val="20"/>
              </w:rPr>
              <w:t>309</w:t>
            </w:r>
            <w:r>
              <w:rPr>
                <w:rFonts w:ascii="Times New Roman" w:hAnsi="Times New Roman" w:cs="Times New Roman"/>
                <w:sz w:val="20"/>
              </w:rPr>
              <w:t>,60</w:t>
            </w:r>
          </w:p>
        </w:tc>
        <w:tc>
          <w:tcPr>
            <w:tcW w:w="1166" w:type="dxa"/>
          </w:tcPr>
          <w:p w14:paraId="15935E47" w14:textId="044EE7A5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1949459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C0BE9E8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0193F61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04D174CB" w14:textId="77777777" w:rsidTr="008F7A20">
        <w:tc>
          <w:tcPr>
            <w:tcW w:w="767" w:type="dxa"/>
            <w:vMerge/>
          </w:tcPr>
          <w:p w14:paraId="359874A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34C126B5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70F6AC04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232137C" w14:textId="02A3C410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1622439B" w14:textId="6353A466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B8856B1" w14:textId="3FAB21E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7872A5C8" w14:textId="5C2D48D2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14ECF8F" w14:textId="13A2BA7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277D7BFD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40A66FD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E1DB5B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326340EE" w14:textId="77777777" w:rsidTr="008F7A20">
        <w:tc>
          <w:tcPr>
            <w:tcW w:w="767" w:type="dxa"/>
            <w:vMerge/>
          </w:tcPr>
          <w:p w14:paraId="727A4983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58632884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F162897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020247D" w14:textId="3A4FCE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2C249E29" w14:textId="0146960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3D46111" w14:textId="776162F5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559C784E" w14:textId="19903D63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6EC02BD7" w14:textId="1FBA085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5D5EB956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15F8F72E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B2F5883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E2FF7" w:rsidRPr="00335899" w14:paraId="25240958" w14:textId="77777777" w:rsidTr="008F7A20">
        <w:tc>
          <w:tcPr>
            <w:tcW w:w="767" w:type="dxa"/>
            <w:vMerge/>
          </w:tcPr>
          <w:p w14:paraId="24BEABCD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1D199EF" w14:textId="77777777" w:rsidR="000E2FF7" w:rsidRPr="00335899" w:rsidRDefault="000E2FF7" w:rsidP="000E2FF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0B4416" w14:textId="77777777" w:rsidR="000E2FF7" w:rsidRPr="00335899" w:rsidRDefault="000E2FF7" w:rsidP="000E2FF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33589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14:paraId="483FC6CD" w14:textId="69D255BE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56" w:type="dxa"/>
          </w:tcPr>
          <w:p w14:paraId="51BA72E6" w14:textId="667EA8BB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8D6C5E1" w14:textId="5E945D38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2" w:type="dxa"/>
          </w:tcPr>
          <w:p w14:paraId="62725142" w14:textId="4A39044F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66" w:type="dxa"/>
          </w:tcPr>
          <w:p w14:paraId="56A42904" w14:textId="7B21EF13" w:rsidR="000E2FF7" w:rsidRPr="00335899" w:rsidRDefault="000E2FF7" w:rsidP="000E2FF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2" w:type="dxa"/>
          </w:tcPr>
          <w:p w14:paraId="72C668B3" w14:textId="77777777" w:rsidR="000E2FF7" w:rsidRPr="00335899" w:rsidRDefault="000E2FF7" w:rsidP="000E2FF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35" w:type="dxa"/>
            <w:vMerge/>
          </w:tcPr>
          <w:p w14:paraId="40AB8A99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0FF0D4E5" w14:textId="77777777" w:rsidR="000E2FF7" w:rsidRPr="00335899" w:rsidRDefault="000E2FF7" w:rsidP="000E2FF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6C4F" w:rsidRPr="00335899" w14:paraId="775716F7" w14:textId="77777777" w:rsidTr="00D75A67">
        <w:tc>
          <w:tcPr>
            <w:tcW w:w="767" w:type="dxa"/>
            <w:vMerge/>
          </w:tcPr>
          <w:p w14:paraId="728738A0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91" w:type="dxa"/>
            <w:vMerge/>
          </w:tcPr>
          <w:p w14:paraId="48945327" w14:textId="77777777" w:rsidR="00A56C4F" w:rsidRPr="00335899" w:rsidRDefault="00A56C4F" w:rsidP="00A56C4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46D0E9" w14:textId="77777777" w:rsidR="00A56C4F" w:rsidRPr="00335899" w:rsidRDefault="00A56C4F" w:rsidP="00A56C4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C9815E" w14:textId="7F9A9587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144 808,60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D74BD66" w14:textId="5E70640C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292F27C" w14:textId="588D6328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A6D3F69" w14:textId="01F52E82" w:rsidR="00A56C4F" w:rsidRPr="00AB1E85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144 609,30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C267A1B" w14:textId="1B713B93" w:rsidR="00A56C4F" w:rsidRPr="00AB1E85" w:rsidRDefault="00A56C4F" w:rsidP="00A56C4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199,30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B274B47" w14:textId="77777777" w:rsidR="00A56C4F" w:rsidRPr="00335899" w:rsidRDefault="00A56C4F" w:rsidP="00A56C4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35" w:type="dxa"/>
            <w:vMerge/>
            <w:tcBorders>
              <w:bottom w:val="single" w:sz="4" w:space="0" w:color="auto"/>
            </w:tcBorders>
          </w:tcPr>
          <w:p w14:paraId="3D7FCB18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14:paraId="6A9F2B90" w14:textId="77777777" w:rsidR="00A56C4F" w:rsidRPr="00335899" w:rsidRDefault="00A56C4F" w:rsidP="00A56C4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6318F1E5" w14:textId="1C1C49AB" w:rsidR="009705FD" w:rsidRDefault="009705FD" w:rsidP="00213006">
      <w:pPr>
        <w:tabs>
          <w:tab w:val="left" w:pos="3535"/>
        </w:tabs>
        <w:rPr>
          <w:rFonts w:ascii="Times New Roman" w:hAnsi="Times New Roman" w:cs="Times New Roman"/>
        </w:rPr>
      </w:pPr>
    </w:p>
    <w:p w14:paraId="0442E2A4" w14:textId="77777777" w:rsidR="00D75A67" w:rsidRPr="00335899" w:rsidRDefault="00D75A67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705FD" w:rsidRPr="00A00461" w14:paraId="1C925807" w14:textId="77777777" w:rsidTr="009705FD">
        <w:tc>
          <w:tcPr>
            <w:tcW w:w="2503" w:type="pct"/>
          </w:tcPr>
          <w:p w14:paraId="4F04DB3F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по делам ГО и ЧС, </w:t>
            </w:r>
          </w:p>
          <w:p w14:paraId="085BDFCC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вопросам казачества администрации </w:t>
            </w:r>
          </w:p>
          <w:p w14:paraId="47A55BC4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14:paraId="1CC66F4C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00461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484E29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Pr="00A00461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2DBE530F" w14:textId="2E118ABB" w:rsidR="00484E29" w:rsidRPr="00A00461" w:rsidRDefault="00484E29" w:rsidP="001C32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830" w:type="pct"/>
          </w:tcPr>
          <w:p w14:paraId="79852CA7" w14:textId="77777777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050F0A71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D1049A0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4E537EB" w14:textId="77777777" w:rsidR="009705FD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AD14D3C" w14:textId="77777777" w:rsidR="00484E29" w:rsidRDefault="00484E29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9F266F" w14:textId="34DF050B" w:rsidR="009705FD" w:rsidRPr="00A00461" w:rsidRDefault="009705FD" w:rsidP="001C329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3547C701" w14:textId="77777777"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D75A67">
      <w:footerReference w:type="default" r:id="rId7"/>
      <w:pgSz w:w="16838" w:h="11906" w:orient="landscape"/>
      <w:pgMar w:top="1560" w:right="678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AEFF9C" w14:textId="77777777" w:rsidR="002A2FA0" w:rsidRDefault="002A2FA0" w:rsidP="00571039">
      <w:pPr>
        <w:spacing w:after="0" w:line="240" w:lineRule="auto"/>
      </w:pPr>
      <w:r>
        <w:separator/>
      </w:r>
    </w:p>
  </w:endnote>
  <w:endnote w:type="continuationSeparator" w:id="0">
    <w:p w14:paraId="5FC2FC76" w14:textId="77777777" w:rsidR="002A2FA0" w:rsidRDefault="002A2FA0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00D1E" w14:textId="77777777" w:rsidR="00D504AA" w:rsidRDefault="00D504AA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E5C0B76" wp14:editId="0C30A322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F0D18" w14:textId="40D3ADA9" w:rsidR="00D504AA" w:rsidRPr="00C646CD" w:rsidRDefault="00D504AA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84E29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E5C0B76"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14:paraId="40EF0D18" w14:textId="40D3ADA9" w:rsidR="00D504AA" w:rsidRPr="00C646CD" w:rsidRDefault="00D504AA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484E29">
                      <w:rPr>
                        <w:rFonts w:ascii="Times New Roman" w:hAnsi="Times New Roman" w:cs="Times New Roman"/>
                        <w:noProof/>
                      </w:rPr>
                      <w:t>3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02B73" w14:textId="77777777" w:rsidR="002A2FA0" w:rsidRDefault="002A2FA0" w:rsidP="00571039">
      <w:pPr>
        <w:spacing w:after="0" w:line="240" w:lineRule="auto"/>
      </w:pPr>
      <w:r>
        <w:separator/>
      </w:r>
    </w:p>
  </w:footnote>
  <w:footnote w:type="continuationSeparator" w:id="0">
    <w:p w14:paraId="278F9972" w14:textId="77777777" w:rsidR="002A2FA0" w:rsidRDefault="002A2FA0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4CDD"/>
    <w:rsid w:val="000057C9"/>
    <w:rsid w:val="000525FA"/>
    <w:rsid w:val="00065302"/>
    <w:rsid w:val="00065555"/>
    <w:rsid w:val="000873B5"/>
    <w:rsid w:val="00097AFF"/>
    <w:rsid w:val="000B111B"/>
    <w:rsid w:val="000E2FF7"/>
    <w:rsid w:val="00121550"/>
    <w:rsid w:val="001376DB"/>
    <w:rsid w:val="00176BBC"/>
    <w:rsid w:val="0019216B"/>
    <w:rsid w:val="001B6489"/>
    <w:rsid w:val="001E112B"/>
    <w:rsid w:val="001F4222"/>
    <w:rsid w:val="00212535"/>
    <w:rsid w:val="00213006"/>
    <w:rsid w:val="00221F7A"/>
    <w:rsid w:val="00236EAF"/>
    <w:rsid w:val="00256EED"/>
    <w:rsid w:val="0027090F"/>
    <w:rsid w:val="00283E32"/>
    <w:rsid w:val="002A2FA0"/>
    <w:rsid w:val="002D7271"/>
    <w:rsid w:val="00305C40"/>
    <w:rsid w:val="003066E3"/>
    <w:rsid w:val="0032180B"/>
    <w:rsid w:val="00335899"/>
    <w:rsid w:val="00354573"/>
    <w:rsid w:val="003821D2"/>
    <w:rsid w:val="00386370"/>
    <w:rsid w:val="003A1850"/>
    <w:rsid w:val="003D1959"/>
    <w:rsid w:val="003D5D3C"/>
    <w:rsid w:val="0040298C"/>
    <w:rsid w:val="00416968"/>
    <w:rsid w:val="00417504"/>
    <w:rsid w:val="00431D6B"/>
    <w:rsid w:val="004468FE"/>
    <w:rsid w:val="00464B27"/>
    <w:rsid w:val="00484E29"/>
    <w:rsid w:val="00486A52"/>
    <w:rsid w:val="0049142A"/>
    <w:rsid w:val="004A5E29"/>
    <w:rsid w:val="004B783A"/>
    <w:rsid w:val="004C7973"/>
    <w:rsid w:val="004F030E"/>
    <w:rsid w:val="004F566F"/>
    <w:rsid w:val="005012C0"/>
    <w:rsid w:val="00510A5E"/>
    <w:rsid w:val="005668B6"/>
    <w:rsid w:val="00571039"/>
    <w:rsid w:val="00574A8C"/>
    <w:rsid w:val="005859E1"/>
    <w:rsid w:val="005A3060"/>
    <w:rsid w:val="005D0448"/>
    <w:rsid w:val="005E601D"/>
    <w:rsid w:val="006112D0"/>
    <w:rsid w:val="0063130B"/>
    <w:rsid w:val="00650B03"/>
    <w:rsid w:val="006E3EEE"/>
    <w:rsid w:val="00701DEE"/>
    <w:rsid w:val="0072643C"/>
    <w:rsid w:val="007321CD"/>
    <w:rsid w:val="007363C4"/>
    <w:rsid w:val="00764E93"/>
    <w:rsid w:val="007C1CC5"/>
    <w:rsid w:val="007C388E"/>
    <w:rsid w:val="007C520B"/>
    <w:rsid w:val="007D5FAF"/>
    <w:rsid w:val="007F32EA"/>
    <w:rsid w:val="0080680C"/>
    <w:rsid w:val="00807A05"/>
    <w:rsid w:val="00807F0A"/>
    <w:rsid w:val="00813BDD"/>
    <w:rsid w:val="00840B06"/>
    <w:rsid w:val="0084220D"/>
    <w:rsid w:val="00857C1A"/>
    <w:rsid w:val="00866C10"/>
    <w:rsid w:val="00895599"/>
    <w:rsid w:val="008B3B1C"/>
    <w:rsid w:val="008F1B04"/>
    <w:rsid w:val="008F7A20"/>
    <w:rsid w:val="0094790F"/>
    <w:rsid w:val="00955F88"/>
    <w:rsid w:val="009659D3"/>
    <w:rsid w:val="009705FD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471F5"/>
    <w:rsid w:val="00A56C4F"/>
    <w:rsid w:val="00A70C9A"/>
    <w:rsid w:val="00A86E8F"/>
    <w:rsid w:val="00AA077F"/>
    <w:rsid w:val="00AA67BF"/>
    <w:rsid w:val="00AB1E85"/>
    <w:rsid w:val="00AD155C"/>
    <w:rsid w:val="00AD2B26"/>
    <w:rsid w:val="00AE7E14"/>
    <w:rsid w:val="00B17883"/>
    <w:rsid w:val="00B20467"/>
    <w:rsid w:val="00B240EE"/>
    <w:rsid w:val="00B51627"/>
    <w:rsid w:val="00B5549E"/>
    <w:rsid w:val="00B55789"/>
    <w:rsid w:val="00BB12C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3F70"/>
    <w:rsid w:val="00C87863"/>
    <w:rsid w:val="00C93AE3"/>
    <w:rsid w:val="00CB3BE7"/>
    <w:rsid w:val="00D0792B"/>
    <w:rsid w:val="00D24A89"/>
    <w:rsid w:val="00D50122"/>
    <w:rsid w:val="00D504AA"/>
    <w:rsid w:val="00D75A67"/>
    <w:rsid w:val="00D87192"/>
    <w:rsid w:val="00DC0F0D"/>
    <w:rsid w:val="00DC5866"/>
    <w:rsid w:val="00E11692"/>
    <w:rsid w:val="00E2105D"/>
    <w:rsid w:val="00E35162"/>
    <w:rsid w:val="00E40365"/>
    <w:rsid w:val="00E4645E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5545C"/>
    <w:rsid w:val="00F86FA8"/>
    <w:rsid w:val="00FA41B4"/>
    <w:rsid w:val="00FA681E"/>
    <w:rsid w:val="00FB37DB"/>
    <w:rsid w:val="00FD46DA"/>
    <w:rsid w:val="00FD6082"/>
    <w:rsid w:val="00FD687F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2B53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9219B-1A72-435F-8601-7F3B61DC0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10</cp:revision>
  <cp:lastPrinted>2025-02-24T08:53:00Z</cp:lastPrinted>
  <dcterms:created xsi:type="dcterms:W3CDTF">2024-07-01T08:13:00Z</dcterms:created>
  <dcterms:modified xsi:type="dcterms:W3CDTF">2025-07-28T07:27:00Z</dcterms:modified>
</cp:coreProperties>
</file>